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2B68" w14:textId="230F63E9" w:rsidR="00754A9E" w:rsidRDefault="00242F69" w:rsidP="00242F69">
      <w:pPr>
        <w:pStyle w:val="Overskrift2"/>
      </w:pPr>
      <w:r>
        <w:t>Flå</w:t>
      </w:r>
      <w:r w:rsidR="006A42CC">
        <w:t xml:space="preserve"> kommune </w:t>
      </w:r>
    </w:p>
    <w:p w14:paraId="040355C3" w14:textId="77777777" w:rsidR="00754A9E" w:rsidRDefault="00754A9E" w:rsidP="006C54ED">
      <w:pPr>
        <w:pStyle w:val="Overskrift2"/>
        <w:jc w:val="center"/>
      </w:pPr>
    </w:p>
    <w:p w14:paraId="4B058931" w14:textId="0EFDDE1A" w:rsidR="008A56AD" w:rsidRDefault="00754A9E" w:rsidP="006C54ED">
      <w:pPr>
        <w:pStyle w:val="Overskrift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E67B4" wp14:editId="03410D1B">
            <wp:simplePos x="0" y="0"/>
            <wp:positionH relativeFrom="margin">
              <wp:posOffset>-525780</wp:posOffset>
            </wp:positionH>
            <wp:positionV relativeFrom="margin">
              <wp:posOffset>-510540</wp:posOffset>
            </wp:positionV>
            <wp:extent cx="982980" cy="1204820"/>
            <wp:effectExtent l="0" t="0" r="7620" b="0"/>
            <wp:wrapSquare wrapText="bothSides"/>
            <wp:docPr id="463000210" name="Bilde 1" descr="Et bilde som inneholder clip art, tegning, pattedyr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00210" name="Bilde 1" descr="Et bilde som inneholder clip art, tegning, pattedyr, tegnefilm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20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4ED">
        <w:t>Søknad om utvidet åpningstid i barnehagen</w:t>
      </w:r>
    </w:p>
    <w:p w14:paraId="3CE10F83" w14:textId="7391694D" w:rsidR="006C54ED" w:rsidRDefault="006C54ED" w:rsidP="006C54ED">
      <w:r>
        <w:t xml:space="preserve">Foresatte bes fylle ut skjemaet nedenfor. Dokumentasjon (arbeidsavtale, turnusplan </w:t>
      </w:r>
      <w:proofErr w:type="spellStart"/>
      <w:r>
        <w:t>e.l</w:t>
      </w:r>
      <w:proofErr w:type="spellEnd"/>
      <w:r>
        <w:t xml:space="preserve">) må legges ved søknaden.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C54ED" w14:paraId="612D7C82" w14:textId="77777777" w:rsidTr="006C54ED">
        <w:tc>
          <w:tcPr>
            <w:tcW w:w="2263" w:type="dxa"/>
          </w:tcPr>
          <w:p w14:paraId="71AB5EBD" w14:textId="77777777" w:rsidR="006C54ED" w:rsidRDefault="006C54ED" w:rsidP="006C54ED"/>
          <w:p w14:paraId="7D91206B" w14:textId="14468D67" w:rsidR="006C54ED" w:rsidRDefault="006C54ED" w:rsidP="006C54ED">
            <w:r>
              <w:t>Barnets navn:</w:t>
            </w:r>
          </w:p>
        </w:tc>
        <w:tc>
          <w:tcPr>
            <w:tcW w:w="6799" w:type="dxa"/>
          </w:tcPr>
          <w:p w14:paraId="5DEBB83A" w14:textId="77777777" w:rsidR="006C54ED" w:rsidRDefault="006C54ED" w:rsidP="006C54ED"/>
          <w:p w14:paraId="4395B42A" w14:textId="77777777" w:rsidR="006C54ED" w:rsidRDefault="006C54ED" w:rsidP="006C54ED"/>
        </w:tc>
      </w:tr>
      <w:tr w:rsidR="006C54ED" w14:paraId="50B2CF06" w14:textId="77777777" w:rsidTr="006C54ED">
        <w:tc>
          <w:tcPr>
            <w:tcW w:w="2263" w:type="dxa"/>
          </w:tcPr>
          <w:p w14:paraId="7F867C84" w14:textId="77777777" w:rsidR="006C54ED" w:rsidRDefault="006C54ED" w:rsidP="006C54ED"/>
          <w:p w14:paraId="290E6B7B" w14:textId="565E6CF3" w:rsidR="006C54ED" w:rsidRDefault="006C54ED" w:rsidP="006C54ED">
            <w:r>
              <w:t xml:space="preserve">Fødselsdato: </w:t>
            </w:r>
          </w:p>
        </w:tc>
        <w:tc>
          <w:tcPr>
            <w:tcW w:w="6799" w:type="dxa"/>
          </w:tcPr>
          <w:p w14:paraId="32FFA415" w14:textId="77777777" w:rsidR="006C54ED" w:rsidRDefault="006C54ED" w:rsidP="006C54ED"/>
          <w:p w14:paraId="293E28DF" w14:textId="77777777" w:rsidR="006C54ED" w:rsidRDefault="006C54ED" w:rsidP="006C54ED"/>
        </w:tc>
      </w:tr>
      <w:tr w:rsidR="006C54ED" w14:paraId="0908A1E4" w14:textId="77777777" w:rsidTr="006C54ED">
        <w:tc>
          <w:tcPr>
            <w:tcW w:w="2263" w:type="dxa"/>
          </w:tcPr>
          <w:p w14:paraId="76BCF51D" w14:textId="693F2920" w:rsidR="006C54ED" w:rsidRDefault="006C54ED" w:rsidP="006C54ED">
            <w:r>
              <w:t>Barnehage:</w:t>
            </w:r>
          </w:p>
        </w:tc>
        <w:tc>
          <w:tcPr>
            <w:tcW w:w="6799" w:type="dxa"/>
          </w:tcPr>
          <w:p w14:paraId="4A1454DE" w14:textId="3F2A0640" w:rsidR="006C54ED" w:rsidRDefault="006C54ED" w:rsidP="006C54ED">
            <w:r>
              <w:t>Flå kommunale barnehage</w:t>
            </w:r>
          </w:p>
        </w:tc>
      </w:tr>
    </w:tbl>
    <w:p w14:paraId="0491F576" w14:textId="77777777" w:rsidR="006C54ED" w:rsidRDefault="006C54ED" w:rsidP="006C54E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C54ED" w14:paraId="60550685" w14:textId="77777777" w:rsidTr="006C54ED">
        <w:tc>
          <w:tcPr>
            <w:tcW w:w="2830" w:type="dxa"/>
          </w:tcPr>
          <w:p w14:paraId="6ABC3135" w14:textId="77777777" w:rsidR="006C54ED" w:rsidRDefault="006C54ED" w:rsidP="006C54ED"/>
          <w:p w14:paraId="2B497CEC" w14:textId="50B8B098" w:rsidR="006C54ED" w:rsidRDefault="006C54ED" w:rsidP="006C54ED">
            <w:r>
              <w:t xml:space="preserve">Foresatte 1 - Navn </w:t>
            </w:r>
          </w:p>
        </w:tc>
        <w:tc>
          <w:tcPr>
            <w:tcW w:w="6232" w:type="dxa"/>
          </w:tcPr>
          <w:p w14:paraId="3D4A2407" w14:textId="77777777" w:rsidR="006C54ED" w:rsidRDefault="006C54ED" w:rsidP="006C54ED"/>
        </w:tc>
      </w:tr>
      <w:tr w:rsidR="006C54ED" w14:paraId="2883705D" w14:textId="77777777" w:rsidTr="006C54ED">
        <w:tc>
          <w:tcPr>
            <w:tcW w:w="2830" w:type="dxa"/>
          </w:tcPr>
          <w:p w14:paraId="4CE6F1F7" w14:textId="77777777" w:rsidR="006C54ED" w:rsidRDefault="006C54ED" w:rsidP="006C54ED"/>
          <w:p w14:paraId="38E7FE53" w14:textId="585B981A" w:rsidR="006C54ED" w:rsidRDefault="006C54ED" w:rsidP="006C54ED">
            <w:r>
              <w:t>Foresatte 1 - Telefon</w:t>
            </w:r>
          </w:p>
        </w:tc>
        <w:tc>
          <w:tcPr>
            <w:tcW w:w="6232" w:type="dxa"/>
          </w:tcPr>
          <w:p w14:paraId="3714801C" w14:textId="77777777" w:rsidR="006C54ED" w:rsidRDefault="006C54ED" w:rsidP="006C54ED"/>
        </w:tc>
      </w:tr>
      <w:tr w:rsidR="006C54ED" w14:paraId="2F9AB4D7" w14:textId="77777777" w:rsidTr="006C54ED">
        <w:tc>
          <w:tcPr>
            <w:tcW w:w="2830" w:type="dxa"/>
          </w:tcPr>
          <w:p w14:paraId="12AD3BF5" w14:textId="77777777" w:rsidR="006C54ED" w:rsidRDefault="006C54ED" w:rsidP="006C54ED"/>
          <w:p w14:paraId="557A707B" w14:textId="52DD665F" w:rsidR="006C54ED" w:rsidRDefault="006C54ED" w:rsidP="006C54ED">
            <w:r>
              <w:t xml:space="preserve">Foresatte 1 – Arbeidssted </w:t>
            </w:r>
          </w:p>
        </w:tc>
        <w:tc>
          <w:tcPr>
            <w:tcW w:w="6232" w:type="dxa"/>
          </w:tcPr>
          <w:p w14:paraId="553A1093" w14:textId="77777777" w:rsidR="006C54ED" w:rsidRDefault="006C54ED" w:rsidP="006C54ED"/>
        </w:tc>
      </w:tr>
      <w:tr w:rsidR="006C54ED" w14:paraId="3B142B8B" w14:textId="77777777" w:rsidTr="006C54ED">
        <w:tc>
          <w:tcPr>
            <w:tcW w:w="2830" w:type="dxa"/>
          </w:tcPr>
          <w:p w14:paraId="6566D518" w14:textId="77777777" w:rsidR="006C54ED" w:rsidRDefault="006C54ED" w:rsidP="006C54ED"/>
          <w:p w14:paraId="5D1862FC" w14:textId="1AE1D9A2" w:rsidR="006C54ED" w:rsidRDefault="006C54ED" w:rsidP="006C54ED">
            <w:r>
              <w:t xml:space="preserve">Foresatte 2 – Navn </w:t>
            </w:r>
          </w:p>
        </w:tc>
        <w:tc>
          <w:tcPr>
            <w:tcW w:w="6232" w:type="dxa"/>
          </w:tcPr>
          <w:p w14:paraId="0B9A574F" w14:textId="77777777" w:rsidR="006C54ED" w:rsidRDefault="006C54ED" w:rsidP="006C54ED"/>
        </w:tc>
      </w:tr>
      <w:tr w:rsidR="006C54ED" w14:paraId="130ABEB8" w14:textId="77777777" w:rsidTr="006C54ED">
        <w:tc>
          <w:tcPr>
            <w:tcW w:w="2830" w:type="dxa"/>
          </w:tcPr>
          <w:p w14:paraId="59783368" w14:textId="77777777" w:rsidR="006C54ED" w:rsidRDefault="006C54ED" w:rsidP="006C54ED"/>
          <w:p w14:paraId="0FD75608" w14:textId="3509F13B" w:rsidR="006C54ED" w:rsidRDefault="006C54ED" w:rsidP="006C54ED">
            <w:r>
              <w:t>Foresatte 2 - Telefon</w:t>
            </w:r>
          </w:p>
        </w:tc>
        <w:tc>
          <w:tcPr>
            <w:tcW w:w="6232" w:type="dxa"/>
          </w:tcPr>
          <w:p w14:paraId="530C1EE9" w14:textId="77777777" w:rsidR="006C54ED" w:rsidRDefault="006C54ED" w:rsidP="006C54ED"/>
        </w:tc>
      </w:tr>
      <w:tr w:rsidR="006C54ED" w14:paraId="594406C5" w14:textId="77777777" w:rsidTr="006C54ED">
        <w:tc>
          <w:tcPr>
            <w:tcW w:w="2830" w:type="dxa"/>
          </w:tcPr>
          <w:p w14:paraId="398F25B0" w14:textId="77777777" w:rsidR="006C54ED" w:rsidRDefault="006C54ED" w:rsidP="006C54ED"/>
          <w:p w14:paraId="1E4345CE" w14:textId="10ED812C" w:rsidR="006C54ED" w:rsidRDefault="006C54ED" w:rsidP="006C54ED">
            <w:r>
              <w:t xml:space="preserve">Foresatte 2 – e – post  </w:t>
            </w:r>
          </w:p>
        </w:tc>
        <w:tc>
          <w:tcPr>
            <w:tcW w:w="6232" w:type="dxa"/>
          </w:tcPr>
          <w:p w14:paraId="15D9A2B7" w14:textId="77777777" w:rsidR="006C54ED" w:rsidRDefault="006C54ED" w:rsidP="006C54ED"/>
        </w:tc>
      </w:tr>
      <w:tr w:rsidR="006C54ED" w14:paraId="001F37B0" w14:textId="77777777" w:rsidTr="006C54ED">
        <w:tc>
          <w:tcPr>
            <w:tcW w:w="2830" w:type="dxa"/>
          </w:tcPr>
          <w:p w14:paraId="47335357" w14:textId="77777777" w:rsidR="006C54ED" w:rsidRDefault="006C54ED" w:rsidP="006C54ED"/>
          <w:p w14:paraId="1C2AA220" w14:textId="43A5B591" w:rsidR="006C54ED" w:rsidRDefault="006C54ED" w:rsidP="006C54ED">
            <w:r>
              <w:t xml:space="preserve">Foresatte 2 – Arbeidssted </w:t>
            </w:r>
          </w:p>
        </w:tc>
        <w:tc>
          <w:tcPr>
            <w:tcW w:w="6232" w:type="dxa"/>
          </w:tcPr>
          <w:p w14:paraId="2A9A64F1" w14:textId="77777777" w:rsidR="006C54ED" w:rsidRDefault="006C54ED" w:rsidP="006C54ED"/>
        </w:tc>
      </w:tr>
    </w:tbl>
    <w:p w14:paraId="59019280" w14:textId="77777777" w:rsidR="006C54ED" w:rsidRDefault="006C54ED" w:rsidP="006C54E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54ED" w14:paraId="1C0681CE" w14:textId="77777777" w:rsidTr="006C54ED">
        <w:tc>
          <w:tcPr>
            <w:tcW w:w="9062" w:type="dxa"/>
          </w:tcPr>
          <w:p w14:paraId="150C82E7" w14:textId="55A0F86D" w:rsidR="006C54ED" w:rsidRDefault="006C54ED" w:rsidP="006C54ED">
            <w:r>
              <w:t>Begrunnelse for behovet</w:t>
            </w:r>
          </w:p>
        </w:tc>
      </w:tr>
      <w:tr w:rsidR="006C54ED" w14:paraId="02079E2D" w14:textId="77777777" w:rsidTr="006C54ED">
        <w:tc>
          <w:tcPr>
            <w:tcW w:w="9062" w:type="dxa"/>
          </w:tcPr>
          <w:p w14:paraId="26300377" w14:textId="77777777" w:rsidR="006C54ED" w:rsidRDefault="006C54ED" w:rsidP="006C54ED"/>
          <w:p w14:paraId="2C552684" w14:textId="77777777" w:rsidR="006C54ED" w:rsidRDefault="006C54ED" w:rsidP="006C54ED"/>
          <w:p w14:paraId="52FCFA1E" w14:textId="77777777" w:rsidR="006C54ED" w:rsidRDefault="006C54ED" w:rsidP="006C54ED"/>
          <w:p w14:paraId="76FA835B" w14:textId="77777777" w:rsidR="006C54ED" w:rsidRDefault="006C54ED" w:rsidP="006C54ED"/>
          <w:p w14:paraId="7F97EDF4" w14:textId="77777777" w:rsidR="006C54ED" w:rsidRDefault="006C54ED" w:rsidP="006C54ED"/>
          <w:p w14:paraId="001054FB" w14:textId="77777777" w:rsidR="006C54ED" w:rsidRDefault="006C54ED" w:rsidP="006C54ED"/>
          <w:p w14:paraId="393D75EC" w14:textId="77777777" w:rsidR="006C54ED" w:rsidRDefault="006C54ED" w:rsidP="006C54ED"/>
          <w:p w14:paraId="3C5DA49D" w14:textId="77777777" w:rsidR="006C54ED" w:rsidRDefault="006C54ED" w:rsidP="006C54ED"/>
          <w:p w14:paraId="3EC0E3C2" w14:textId="77777777" w:rsidR="006C54ED" w:rsidRDefault="006C54ED" w:rsidP="006C54ED"/>
          <w:p w14:paraId="3B7376F6" w14:textId="77777777" w:rsidR="006C54ED" w:rsidRDefault="006C54ED" w:rsidP="006C54ED"/>
          <w:p w14:paraId="53252326" w14:textId="77777777" w:rsidR="006C54ED" w:rsidRDefault="006C54ED" w:rsidP="006C54ED"/>
          <w:p w14:paraId="037D6EDB" w14:textId="77777777" w:rsidR="006C54ED" w:rsidRDefault="006C54ED" w:rsidP="006C54ED"/>
          <w:p w14:paraId="267F9483" w14:textId="77777777" w:rsidR="006C54ED" w:rsidRDefault="006C54ED" w:rsidP="006C54ED"/>
          <w:p w14:paraId="54D46558" w14:textId="77777777" w:rsidR="006C54ED" w:rsidRDefault="006C54ED" w:rsidP="006C54ED"/>
          <w:p w14:paraId="40AE83EB" w14:textId="77777777" w:rsidR="006C54ED" w:rsidRDefault="006C54ED" w:rsidP="006C54ED"/>
        </w:tc>
      </w:tr>
    </w:tbl>
    <w:p w14:paraId="212C437A" w14:textId="50D2AD4B" w:rsidR="006C54ED" w:rsidRDefault="006C54ED" w:rsidP="006C54ED">
      <w:r>
        <w:lastRenderedPageBreak/>
        <w:t xml:space="preserve">Dokumentasjon vedlagt: (Ja/Nei) </w:t>
      </w:r>
    </w:p>
    <w:p w14:paraId="32EF8A97" w14:textId="77777777" w:rsidR="006C54ED" w:rsidRDefault="006C54ED" w:rsidP="006C54ED"/>
    <w:p w14:paraId="087DE5F1" w14:textId="78E0ED64" w:rsidR="006C54ED" w:rsidRDefault="006C54ED" w:rsidP="006C54ED">
      <w:r>
        <w:t xml:space="preserve">Dato: </w:t>
      </w:r>
    </w:p>
    <w:p w14:paraId="63DFAFD4" w14:textId="54A56247" w:rsidR="006C54ED" w:rsidRDefault="006C54ED" w:rsidP="006C54ED">
      <w:r>
        <w:t>Underskrift foresatte 1</w:t>
      </w:r>
      <w:r>
        <w:tab/>
      </w:r>
      <w:r>
        <w:tab/>
      </w:r>
      <w:r>
        <w:tab/>
      </w:r>
      <w:r>
        <w:tab/>
      </w:r>
      <w:r>
        <w:tab/>
        <w:t>Underskrift foresatte 2</w:t>
      </w:r>
    </w:p>
    <w:p w14:paraId="49C68AA6" w14:textId="77777777" w:rsidR="006C54ED" w:rsidRDefault="006C54ED" w:rsidP="006C54ED"/>
    <w:p w14:paraId="08B702A7" w14:textId="4642CDC3" w:rsidR="006C54ED" w:rsidRDefault="006C54ED" w:rsidP="006C54ED">
      <w:r>
        <w:t>______________________________</w:t>
      </w:r>
      <w:r>
        <w:tab/>
      </w:r>
      <w:r>
        <w:tab/>
        <w:t>__________________________________</w:t>
      </w:r>
    </w:p>
    <w:p w14:paraId="624268EC" w14:textId="77777777" w:rsidR="006C54ED" w:rsidRDefault="006C54ED" w:rsidP="006C54ED"/>
    <w:p w14:paraId="17017D51" w14:textId="77777777" w:rsidR="006C54ED" w:rsidRPr="006C54ED" w:rsidRDefault="006C54ED" w:rsidP="006C54ED"/>
    <w:sectPr w:rsidR="006C54ED" w:rsidRPr="006C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5653" w14:textId="77777777" w:rsidR="00242F69" w:rsidRDefault="00242F69" w:rsidP="00242F69">
      <w:pPr>
        <w:spacing w:after="0" w:line="240" w:lineRule="auto"/>
      </w:pPr>
      <w:r>
        <w:separator/>
      </w:r>
    </w:p>
  </w:endnote>
  <w:endnote w:type="continuationSeparator" w:id="0">
    <w:p w14:paraId="4974097F" w14:textId="77777777" w:rsidR="00242F69" w:rsidRDefault="00242F69" w:rsidP="0024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BD7A" w14:textId="77777777" w:rsidR="00242F69" w:rsidRDefault="00242F69" w:rsidP="00242F69">
      <w:pPr>
        <w:spacing w:after="0" w:line="240" w:lineRule="auto"/>
      </w:pPr>
      <w:r>
        <w:separator/>
      </w:r>
    </w:p>
  </w:footnote>
  <w:footnote w:type="continuationSeparator" w:id="0">
    <w:p w14:paraId="0897EB16" w14:textId="77777777" w:rsidR="00242F69" w:rsidRDefault="00242F69" w:rsidP="00242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ED"/>
    <w:rsid w:val="00242F69"/>
    <w:rsid w:val="00290D89"/>
    <w:rsid w:val="002B63B5"/>
    <w:rsid w:val="00620DF6"/>
    <w:rsid w:val="006A42CC"/>
    <w:rsid w:val="006C54ED"/>
    <w:rsid w:val="00754A9E"/>
    <w:rsid w:val="008934FD"/>
    <w:rsid w:val="008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A140"/>
  <w15:chartTrackingRefBased/>
  <w15:docId w15:val="{08B82D01-CB1B-4AD6-BE8E-3D6BF91B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B5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90D89"/>
    <w:pPr>
      <w:spacing w:after="0" w:line="240" w:lineRule="auto"/>
    </w:pPr>
    <w:rPr>
      <w:rFonts w:eastAsiaTheme="minorEastAsia"/>
      <w:kern w:val="0"/>
      <w:sz w:val="24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C5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C5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5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54E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54ED"/>
    <w:rPr>
      <w:rFonts w:eastAsiaTheme="majorEastAsia" w:cstheme="majorBidi"/>
      <w:color w:val="2F5496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54E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54ED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54E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54ED"/>
    <w:rPr>
      <w:rFonts w:eastAsiaTheme="majorEastAsia" w:cstheme="majorBidi"/>
      <w:color w:val="272727" w:themeColor="text1" w:themeTint="D8"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C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54ED"/>
    <w:rPr>
      <w:i/>
      <w:iCs/>
      <w:color w:val="404040" w:themeColor="text1" w:themeTint="BF"/>
      <w:sz w:val="24"/>
    </w:rPr>
  </w:style>
  <w:style w:type="paragraph" w:styleId="Listeavsnitt">
    <w:name w:val="List Paragraph"/>
    <w:basedOn w:val="Normal"/>
    <w:uiPriority w:val="34"/>
    <w:qFormat/>
    <w:rsid w:val="006C54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54E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5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54ED"/>
    <w:rPr>
      <w:i/>
      <w:iCs/>
      <w:color w:val="2F5496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6C54E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6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2F69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2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2F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532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Iren Listøen Halstensen</dc:creator>
  <cp:keywords/>
  <dc:description/>
  <cp:lastModifiedBy>Inger Iren Listøen Halstensen</cp:lastModifiedBy>
  <cp:revision>4</cp:revision>
  <dcterms:created xsi:type="dcterms:W3CDTF">2026-03-11T09:46:00Z</dcterms:created>
  <dcterms:modified xsi:type="dcterms:W3CDTF">2026-03-11T09:56:00Z</dcterms:modified>
</cp:coreProperties>
</file>