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1A81" w14:textId="0F504392" w:rsidR="00463F42" w:rsidRDefault="00463F42" w:rsidP="005A69A0">
      <w:pPr>
        <w:pStyle w:val="Overskrift2"/>
      </w:pPr>
      <w:r>
        <w:t>Tilbudsopplysninger</w:t>
      </w:r>
    </w:p>
    <w:p w14:paraId="5C47FA74" w14:textId="77777777" w:rsidR="005A69A0" w:rsidRDefault="005A69A0" w:rsidP="0090048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5A69A0" w14:paraId="12153782" w14:textId="77777777" w:rsidTr="00813841">
        <w:tc>
          <w:tcPr>
            <w:tcW w:w="1654" w:type="dxa"/>
          </w:tcPr>
          <w:p w14:paraId="5F36005D" w14:textId="727C32BA" w:rsidR="005A69A0" w:rsidRDefault="005A69A0" w:rsidP="0090048E">
            <w:r>
              <w:t>Firma</w:t>
            </w:r>
          </w:p>
        </w:tc>
        <w:tc>
          <w:tcPr>
            <w:tcW w:w="7408" w:type="dxa"/>
          </w:tcPr>
          <w:p w14:paraId="35B8EAD2" w14:textId="77777777" w:rsidR="005A69A0" w:rsidRDefault="005A69A0" w:rsidP="0090048E"/>
        </w:tc>
      </w:tr>
      <w:tr w:rsidR="005A69A0" w14:paraId="51A4FACA" w14:textId="77777777" w:rsidTr="00813841">
        <w:tc>
          <w:tcPr>
            <w:tcW w:w="1654" w:type="dxa"/>
          </w:tcPr>
          <w:p w14:paraId="52FF3910" w14:textId="4786BBAB" w:rsidR="005A69A0" w:rsidRDefault="00813841" w:rsidP="0090048E">
            <w:r>
              <w:t>Org.nr.</w:t>
            </w:r>
          </w:p>
        </w:tc>
        <w:tc>
          <w:tcPr>
            <w:tcW w:w="7408" w:type="dxa"/>
          </w:tcPr>
          <w:p w14:paraId="243CF58D" w14:textId="77777777" w:rsidR="005A69A0" w:rsidRDefault="005A69A0" w:rsidP="0090048E"/>
        </w:tc>
      </w:tr>
      <w:tr w:rsidR="005A69A0" w14:paraId="1C715478" w14:textId="77777777" w:rsidTr="00813841">
        <w:tc>
          <w:tcPr>
            <w:tcW w:w="1654" w:type="dxa"/>
          </w:tcPr>
          <w:p w14:paraId="4135E5AF" w14:textId="1DF62ED6" w:rsidR="005A69A0" w:rsidRDefault="00813841" w:rsidP="0090048E">
            <w:r>
              <w:t>Kontaktperson</w:t>
            </w:r>
          </w:p>
        </w:tc>
        <w:tc>
          <w:tcPr>
            <w:tcW w:w="7408" w:type="dxa"/>
          </w:tcPr>
          <w:p w14:paraId="4BB93D4B" w14:textId="77777777" w:rsidR="005A69A0" w:rsidRDefault="005A69A0" w:rsidP="0090048E"/>
        </w:tc>
      </w:tr>
      <w:tr w:rsidR="005A69A0" w14:paraId="39ABE32F" w14:textId="77777777" w:rsidTr="00813841">
        <w:tc>
          <w:tcPr>
            <w:tcW w:w="1654" w:type="dxa"/>
          </w:tcPr>
          <w:p w14:paraId="42C23A7D" w14:textId="0AF8DE28" w:rsidR="005A69A0" w:rsidRDefault="00813841" w:rsidP="0090048E">
            <w:r>
              <w:t>Adresse</w:t>
            </w:r>
          </w:p>
        </w:tc>
        <w:tc>
          <w:tcPr>
            <w:tcW w:w="7408" w:type="dxa"/>
          </w:tcPr>
          <w:p w14:paraId="304A9E69" w14:textId="77777777" w:rsidR="005A69A0" w:rsidRDefault="005A69A0" w:rsidP="0090048E"/>
        </w:tc>
      </w:tr>
      <w:tr w:rsidR="005A69A0" w14:paraId="0EB95AA0" w14:textId="77777777" w:rsidTr="00813841">
        <w:tc>
          <w:tcPr>
            <w:tcW w:w="1654" w:type="dxa"/>
          </w:tcPr>
          <w:p w14:paraId="73A8F45E" w14:textId="78EB9196" w:rsidR="005A69A0" w:rsidRDefault="00813841" w:rsidP="0090048E">
            <w:r>
              <w:t>Telefon</w:t>
            </w:r>
          </w:p>
        </w:tc>
        <w:tc>
          <w:tcPr>
            <w:tcW w:w="7408" w:type="dxa"/>
          </w:tcPr>
          <w:p w14:paraId="33B3AB24" w14:textId="77777777" w:rsidR="005A69A0" w:rsidRDefault="005A69A0" w:rsidP="0090048E"/>
        </w:tc>
      </w:tr>
      <w:tr w:rsidR="00813841" w14:paraId="5B1A6B7D" w14:textId="77777777" w:rsidTr="00813841">
        <w:tc>
          <w:tcPr>
            <w:tcW w:w="1654" w:type="dxa"/>
          </w:tcPr>
          <w:p w14:paraId="3076A470" w14:textId="71A541F0" w:rsidR="00813841" w:rsidRDefault="00813841" w:rsidP="0090048E">
            <w:r>
              <w:t>E-post</w:t>
            </w:r>
          </w:p>
        </w:tc>
        <w:tc>
          <w:tcPr>
            <w:tcW w:w="7408" w:type="dxa"/>
          </w:tcPr>
          <w:p w14:paraId="528F3613" w14:textId="77777777" w:rsidR="00813841" w:rsidRDefault="00813841" w:rsidP="0090048E"/>
        </w:tc>
      </w:tr>
    </w:tbl>
    <w:p w14:paraId="61B61EE6" w14:textId="77777777" w:rsidR="00463F42" w:rsidRDefault="00463F42" w:rsidP="0090048E"/>
    <w:p w14:paraId="7114D77D" w14:textId="77777777" w:rsidR="005A69A0" w:rsidRDefault="005A69A0" w:rsidP="0090048E"/>
    <w:p w14:paraId="3F31E60B" w14:textId="77777777" w:rsidR="005A69A0" w:rsidRDefault="005A69A0" w:rsidP="0090048E"/>
    <w:p w14:paraId="08D645D8" w14:textId="30878EF4" w:rsidR="00D44CFD" w:rsidRDefault="00813841" w:rsidP="0090048E">
      <w:r>
        <w:t>Fø</w:t>
      </w:r>
      <w:r w:rsidR="00D44CFD">
        <w:t xml:space="preserve">lgende </w:t>
      </w:r>
      <w:r w:rsidR="0090048E">
        <w:t>punkter skal besvares:</w:t>
      </w:r>
    </w:p>
    <w:p w14:paraId="3D580776" w14:textId="77777777" w:rsidR="0079787D" w:rsidRPr="002A04D4" w:rsidRDefault="0079787D" w:rsidP="00233B1A">
      <w:pPr>
        <w:pStyle w:val="Overskrift2"/>
        <w:numPr>
          <w:ilvl w:val="0"/>
          <w:numId w:val="2"/>
        </w:numPr>
        <w:ind w:left="567" w:hanging="567"/>
      </w:pPr>
      <w:r>
        <w:t>Kompetanse</w:t>
      </w:r>
    </w:p>
    <w:p w14:paraId="75230997" w14:textId="4F44C3DA" w:rsidR="0079787D" w:rsidRDefault="0079787D" w:rsidP="00233B1A">
      <w:pPr>
        <w:pStyle w:val="Overskrift4"/>
        <w:numPr>
          <w:ilvl w:val="1"/>
          <w:numId w:val="1"/>
        </w:numPr>
        <w:ind w:left="426" w:hanging="426"/>
      </w:pPr>
      <w:r>
        <w:t>Beskrivelse av tilbyders erfaring med tilsvarende arbeid</w:t>
      </w:r>
      <w:r w:rsidR="00F071CE">
        <w:t>:</w:t>
      </w:r>
    </w:p>
    <w:p w14:paraId="5C33C9E2" w14:textId="77777777" w:rsidR="0079787D" w:rsidRPr="002A04D4" w:rsidRDefault="0079787D" w:rsidP="0079787D">
      <w:pPr>
        <w:rPr>
          <w:lang w:eastAsia="en-US"/>
        </w:rPr>
      </w:pPr>
      <w:r>
        <w:rPr>
          <w:lang w:eastAsia="en-US"/>
        </w:rPr>
        <w:t>(Skriv svar her)</w:t>
      </w:r>
    </w:p>
    <w:p w14:paraId="49D4CFD2" w14:textId="77777777" w:rsidR="0079787D" w:rsidRDefault="0079787D" w:rsidP="0079787D">
      <w:pPr>
        <w:rPr>
          <w:lang w:eastAsia="en-US"/>
        </w:rPr>
      </w:pPr>
    </w:p>
    <w:p w14:paraId="2E4E5550" w14:textId="77777777" w:rsidR="005A4AB6" w:rsidRPr="002A04D4" w:rsidRDefault="005A4AB6" w:rsidP="0079787D">
      <w:pPr>
        <w:rPr>
          <w:lang w:eastAsia="en-US"/>
        </w:rPr>
      </w:pPr>
    </w:p>
    <w:p w14:paraId="04359AA3" w14:textId="1C1A736A" w:rsidR="0079787D" w:rsidRDefault="0079787D" w:rsidP="00233B1A">
      <w:pPr>
        <w:pStyle w:val="Overskrift4"/>
        <w:numPr>
          <w:ilvl w:val="1"/>
          <w:numId w:val="1"/>
        </w:numPr>
        <w:ind w:left="426" w:hanging="426"/>
      </w:pPr>
      <w:r>
        <w:t>Bemanning som tenkes brukt</w:t>
      </w:r>
      <w:r w:rsidR="00F071CE">
        <w:t>:</w:t>
      </w:r>
    </w:p>
    <w:p w14:paraId="4BD173E5" w14:textId="79665E06" w:rsidR="0079787D" w:rsidRDefault="0079787D" w:rsidP="0079787D">
      <w:pPr>
        <w:rPr>
          <w:lang w:eastAsia="en-US"/>
        </w:rPr>
      </w:pPr>
      <w:r>
        <w:rPr>
          <w:lang w:eastAsia="en-US"/>
        </w:rPr>
        <w:t>(Skriv svar her)</w:t>
      </w:r>
    </w:p>
    <w:p w14:paraId="3C4C80D6" w14:textId="77777777" w:rsidR="005A4AB6" w:rsidRDefault="005A4AB6" w:rsidP="0079787D">
      <w:pPr>
        <w:rPr>
          <w:lang w:eastAsia="en-US"/>
        </w:rPr>
      </w:pPr>
    </w:p>
    <w:p w14:paraId="7387A757" w14:textId="77777777" w:rsidR="005A4AB6" w:rsidRDefault="005A4AB6" w:rsidP="0079787D">
      <w:pPr>
        <w:rPr>
          <w:lang w:eastAsia="en-US"/>
        </w:rPr>
      </w:pPr>
    </w:p>
    <w:p w14:paraId="4F6E669F" w14:textId="74005533" w:rsidR="008E76C7" w:rsidRDefault="008E76C7" w:rsidP="00233B1A">
      <w:pPr>
        <w:pStyle w:val="Overskrift2"/>
        <w:numPr>
          <w:ilvl w:val="0"/>
          <w:numId w:val="2"/>
        </w:numPr>
        <w:ind w:left="567" w:hanging="567"/>
      </w:pPr>
      <w:r>
        <w:t>Gjennomføring av oppdrag</w:t>
      </w:r>
    </w:p>
    <w:p w14:paraId="49E66D41" w14:textId="32B499B9" w:rsidR="008E76C7" w:rsidRDefault="00DB39AF" w:rsidP="00233B1A">
      <w:pPr>
        <w:pStyle w:val="Overskrift4"/>
        <w:numPr>
          <w:ilvl w:val="0"/>
          <w:numId w:val="3"/>
        </w:numPr>
        <w:ind w:left="426" w:hanging="426"/>
      </w:pPr>
      <w:r>
        <w:t>Beskriv utstyr som skal benyttes i gjennomføring av oppdraget:</w:t>
      </w:r>
    </w:p>
    <w:p w14:paraId="473A4A3E" w14:textId="04FDE573" w:rsidR="00DB39AF" w:rsidRDefault="002A04D4" w:rsidP="00DB39AF">
      <w:pPr>
        <w:rPr>
          <w:lang w:eastAsia="en-US"/>
        </w:rPr>
      </w:pPr>
      <w:r>
        <w:rPr>
          <w:lang w:eastAsia="en-US"/>
        </w:rPr>
        <w:t>(Skriv svar her)</w:t>
      </w:r>
    </w:p>
    <w:p w14:paraId="1BEED0EA" w14:textId="77777777" w:rsidR="002A04D4" w:rsidRDefault="002A04D4" w:rsidP="00DB39AF">
      <w:pPr>
        <w:rPr>
          <w:lang w:eastAsia="en-US"/>
        </w:rPr>
      </w:pPr>
    </w:p>
    <w:p w14:paraId="441519E2" w14:textId="77777777" w:rsidR="005A4AB6" w:rsidRPr="00DB39AF" w:rsidRDefault="005A4AB6" w:rsidP="00DB39AF">
      <w:pPr>
        <w:rPr>
          <w:lang w:eastAsia="en-US"/>
        </w:rPr>
      </w:pPr>
    </w:p>
    <w:p w14:paraId="68851E68" w14:textId="6BA4DFC5" w:rsidR="00145B79" w:rsidRDefault="002A04D4" w:rsidP="00233B1A">
      <w:pPr>
        <w:pStyle w:val="Overskrift4"/>
        <w:numPr>
          <w:ilvl w:val="0"/>
          <w:numId w:val="3"/>
        </w:numPr>
        <w:ind w:left="426" w:hanging="426"/>
      </w:pPr>
      <w:r>
        <w:t>Beskriv r</w:t>
      </w:r>
      <w:r w:rsidR="00145B79">
        <w:t>obusthet for eksempel ved sykdom, havari, store nedbørsmengder, etc.</w:t>
      </w:r>
    </w:p>
    <w:p w14:paraId="6D747E58" w14:textId="101F855D" w:rsidR="002A04D4" w:rsidRDefault="002A04D4" w:rsidP="002A04D4">
      <w:pPr>
        <w:rPr>
          <w:lang w:eastAsia="en-US"/>
        </w:rPr>
      </w:pPr>
      <w:r>
        <w:rPr>
          <w:lang w:eastAsia="en-US"/>
        </w:rPr>
        <w:t>(Skriv svar her)</w:t>
      </w:r>
    </w:p>
    <w:p w14:paraId="74D3683C" w14:textId="77777777" w:rsidR="005A4AB6" w:rsidRDefault="005A4AB6" w:rsidP="002A04D4">
      <w:pPr>
        <w:rPr>
          <w:lang w:eastAsia="en-US"/>
        </w:rPr>
      </w:pPr>
    </w:p>
    <w:p w14:paraId="1AD19A49" w14:textId="77777777" w:rsidR="005A4AB6" w:rsidRPr="002A04D4" w:rsidRDefault="005A4AB6" w:rsidP="002A04D4">
      <w:pPr>
        <w:rPr>
          <w:lang w:eastAsia="en-US"/>
        </w:rPr>
      </w:pPr>
    </w:p>
    <w:p w14:paraId="5DE16C24" w14:textId="0D499E59" w:rsidR="00E77457" w:rsidRDefault="00E77457" w:rsidP="00233B1A">
      <w:pPr>
        <w:pStyle w:val="Overskrift2"/>
        <w:numPr>
          <w:ilvl w:val="0"/>
          <w:numId w:val="2"/>
        </w:numPr>
        <w:ind w:left="567" w:hanging="567"/>
      </w:pPr>
      <w:r>
        <w:t>Miljø</w:t>
      </w:r>
    </w:p>
    <w:p w14:paraId="5C0178C1" w14:textId="1F9F4F02" w:rsidR="00145B79" w:rsidRDefault="001A0B2B" w:rsidP="00233B1A">
      <w:pPr>
        <w:pStyle w:val="Overskrift4"/>
        <w:numPr>
          <w:ilvl w:val="0"/>
          <w:numId w:val="4"/>
        </w:numPr>
        <w:ind w:left="426" w:hanging="426"/>
      </w:pPr>
      <w:r>
        <w:t xml:space="preserve">Beskriv virksomhetens </w:t>
      </w:r>
      <w:r w:rsidR="006A1824">
        <w:t>miljøs</w:t>
      </w:r>
      <w:r w:rsidR="00145B79">
        <w:t>ystem og miljøstyring</w:t>
      </w:r>
      <w:r w:rsidR="00233B1A">
        <w:t>:</w:t>
      </w:r>
    </w:p>
    <w:p w14:paraId="664BB281" w14:textId="77777777" w:rsidR="006A1824" w:rsidRDefault="006A1824" w:rsidP="006A1824">
      <w:pPr>
        <w:rPr>
          <w:lang w:eastAsia="en-US"/>
        </w:rPr>
      </w:pPr>
      <w:r>
        <w:rPr>
          <w:lang w:eastAsia="en-US"/>
        </w:rPr>
        <w:t>(Skriv svar her)</w:t>
      </w:r>
    </w:p>
    <w:p w14:paraId="27C66EBE" w14:textId="77777777" w:rsidR="005A4AB6" w:rsidRPr="002A04D4" w:rsidRDefault="005A4AB6" w:rsidP="006A1824">
      <w:pPr>
        <w:rPr>
          <w:lang w:eastAsia="en-US"/>
        </w:rPr>
      </w:pPr>
    </w:p>
    <w:p w14:paraId="1B13EBD9" w14:textId="77777777" w:rsidR="006A1824" w:rsidRPr="006A1824" w:rsidRDefault="006A1824" w:rsidP="006A1824">
      <w:pPr>
        <w:rPr>
          <w:lang w:eastAsia="en-US"/>
        </w:rPr>
      </w:pPr>
    </w:p>
    <w:p w14:paraId="3B9FF3AD" w14:textId="3DA6D166" w:rsidR="00145B79" w:rsidRDefault="006A1824" w:rsidP="00233B1A">
      <w:pPr>
        <w:pStyle w:val="Overskrift4"/>
        <w:numPr>
          <w:ilvl w:val="0"/>
          <w:numId w:val="4"/>
        </w:numPr>
        <w:ind w:left="426" w:hanging="426"/>
      </w:pPr>
      <w:r>
        <w:t>Beskriv miljøt</w:t>
      </w:r>
      <w:r w:rsidR="00BB5DD6">
        <w:t>iltak i gjennomføring av oppdraget</w:t>
      </w:r>
      <w:r w:rsidR="00233B1A">
        <w:t>:</w:t>
      </w:r>
    </w:p>
    <w:p w14:paraId="3FE9F9ED" w14:textId="77777777" w:rsidR="006A1824" w:rsidRPr="002A04D4" w:rsidRDefault="006A1824" w:rsidP="006A1824">
      <w:pPr>
        <w:rPr>
          <w:lang w:eastAsia="en-US"/>
        </w:rPr>
      </w:pPr>
      <w:r>
        <w:rPr>
          <w:lang w:eastAsia="en-US"/>
        </w:rPr>
        <w:t>(Skriv svar her)</w:t>
      </w:r>
    </w:p>
    <w:p w14:paraId="0EF7BF68" w14:textId="77777777" w:rsidR="006A1824" w:rsidRDefault="006A1824" w:rsidP="006A1824">
      <w:pPr>
        <w:rPr>
          <w:lang w:eastAsia="en-US"/>
        </w:rPr>
      </w:pPr>
    </w:p>
    <w:p w14:paraId="3EFE62C1" w14:textId="77777777" w:rsidR="00712F3B" w:rsidRDefault="00712F3B" w:rsidP="006A1824">
      <w:pPr>
        <w:rPr>
          <w:lang w:eastAsia="en-US"/>
        </w:rPr>
      </w:pPr>
    </w:p>
    <w:p w14:paraId="0EE4A2FD" w14:textId="77777777" w:rsidR="00712F3B" w:rsidRPr="006A1824" w:rsidRDefault="00712F3B" w:rsidP="006A1824">
      <w:pPr>
        <w:rPr>
          <w:lang w:eastAsia="en-US"/>
        </w:rPr>
      </w:pPr>
    </w:p>
    <w:p w14:paraId="3106A0FD" w14:textId="77777777" w:rsidR="009143B7" w:rsidRDefault="009143B7" w:rsidP="009143B7">
      <w:pPr>
        <w:pStyle w:val="Overskrift1"/>
      </w:pPr>
      <w:r>
        <w:lastRenderedPageBreak/>
        <w:t>Eventuelle forbehold til tilbudet</w:t>
      </w:r>
    </w:p>
    <w:p w14:paraId="665AD6DC" w14:textId="79F99775" w:rsidR="009143B7" w:rsidRDefault="009143B7" w:rsidP="00122BC6">
      <w:pPr>
        <w:pStyle w:val="Overskrift4"/>
      </w:pPr>
      <w:r>
        <w:t xml:space="preserve">Dersom tilbyder har forbehold til </w:t>
      </w:r>
      <w:r w:rsidR="00122BC6">
        <w:t>tilbudet,</w:t>
      </w:r>
      <w:r>
        <w:t xml:space="preserve"> skal disse komme klart frem her. Det kan </w:t>
      </w:r>
      <w:r w:rsidR="00122BC6">
        <w:t>f.eks.</w:t>
      </w:r>
      <w:r>
        <w:t xml:space="preserve"> gjelde begrensninger i utførelsen av oppdraget eller i forhold til oppgaver som er lagt inn i kontrakten</w:t>
      </w:r>
      <w:r w:rsidR="003605FC">
        <w:t>.</w:t>
      </w:r>
    </w:p>
    <w:p w14:paraId="61442559" w14:textId="77777777" w:rsidR="00122BC6" w:rsidRPr="002A04D4" w:rsidRDefault="00122BC6" w:rsidP="00122BC6">
      <w:pPr>
        <w:rPr>
          <w:lang w:eastAsia="en-US"/>
        </w:rPr>
      </w:pPr>
      <w:r>
        <w:rPr>
          <w:lang w:eastAsia="en-US"/>
        </w:rPr>
        <w:t>(Skriv svar her)</w:t>
      </w:r>
    </w:p>
    <w:p w14:paraId="724C58FE" w14:textId="23EBF633" w:rsidR="004827B1" w:rsidRDefault="004827B1" w:rsidP="00C1466E">
      <w:pPr>
        <w:pStyle w:val="Bunntekst"/>
        <w:tabs>
          <w:tab w:val="left" w:pos="540"/>
        </w:tabs>
      </w:pPr>
    </w:p>
    <w:sectPr w:rsidR="0048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42B"/>
    <w:multiLevelType w:val="hybridMultilevel"/>
    <w:tmpl w:val="4CBE93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11C2"/>
    <w:multiLevelType w:val="hybridMultilevel"/>
    <w:tmpl w:val="067C0376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2A0A08"/>
    <w:multiLevelType w:val="hybridMultilevel"/>
    <w:tmpl w:val="067C037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0A6553"/>
    <w:multiLevelType w:val="hybridMultilevel"/>
    <w:tmpl w:val="E6CCDB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36025">
    <w:abstractNumId w:val="0"/>
  </w:num>
  <w:num w:numId="2" w16cid:durableId="1519269876">
    <w:abstractNumId w:val="3"/>
  </w:num>
  <w:num w:numId="3" w16cid:durableId="2016805955">
    <w:abstractNumId w:val="1"/>
  </w:num>
  <w:num w:numId="4" w16cid:durableId="389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06"/>
    <w:rsid w:val="000821DE"/>
    <w:rsid w:val="0011591C"/>
    <w:rsid w:val="00122BC6"/>
    <w:rsid w:val="00145B79"/>
    <w:rsid w:val="001A0B2B"/>
    <w:rsid w:val="001D2FF0"/>
    <w:rsid w:val="00233B1A"/>
    <w:rsid w:val="002A04D4"/>
    <w:rsid w:val="003605FC"/>
    <w:rsid w:val="00463F42"/>
    <w:rsid w:val="004827B1"/>
    <w:rsid w:val="004D6FDB"/>
    <w:rsid w:val="005A4AB6"/>
    <w:rsid w:val="005A69A0"/>
    <w:rsid w:val="006A1824"/>
    <w:rsid w:val="00712F3B"/>
    <w:rsid w:val="0079787D"/>
    <w:rsid w:val="007F6532"/>
    <w:rsid w:val="008072FA"/>
    <w:rsid w:val="00813841"/>
    <w:rsid w:val="008E76C7"/>
    <w:rsid w:val="0090048E"/>
    <w:rsid w:val="009143B7"/>
    <w:rsid w:val="00AC65B8"/>
    <w:rsid w:val="00B93806"/>
    <w:rsid w:val="00B951B0"/>
    <w:rsid w:val="00BB5DD6"/>
    <w:rsid w:val="00C05C79"/>
    <w:rsid w:val="00C1466E"/>
    <w:rsid w:val="00D16659"/>
    <w:rsid w:val="00D44CFD"/>
    <w:rsid w:val="00DB39AF"/>
    <w:rsid w:val="00E77457"/>
    <w:rsid w:val="00F0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A908"/>
  <w15:chartTrackingRefBased/>
  <w15:docId w15:val="{A0AC70A8-3CA6-4242-8E4D-AE64CCA2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DD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38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38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938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938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38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38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38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38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38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938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3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938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93806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3806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938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938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938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9380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938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B93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38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3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938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B938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938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B93806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938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93806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93806"/>
    <w:rPr>
      <w:b/>
      <w:bCs/>
      <w:smallCaps/>
      <w:color w:val="2E74B5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rsid w:val="00B93806"/>
  </w:style>
  <w:style w:type="character" w:customStyle="1" w:styleId="BunntekstTegn">
    <w:name w:val="Bunntekst Tegn"/>
    <w:basedOn w:val="Standardskriftforavsnitt"/>
    <w:link w:val="Bunntekst"/>
    <w:uiPriority w:val="99"/>
    <w:rsid w:val="00B93806"/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5A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0016f30c-6a04-4095-af8f-f1e4d0bbc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B4227FB11F8459F49EFBFD01206F4" ma:contentTypeVersion="17" ma:contentTypeDescription="Opprett et nytt dokument." ma:contentTypeScope="" ma:versionID="18b7e435a9faef08d5ed8ce4293d7205">
  <xsd:schema xmlns:xsd="http://www.w3.org/2001/XMLSchema" xmlns:xs="http://www.w3.org/2001/XMLSchema" xmlns:p="http://schemas.microsoft.com/office/2006/metadata/properties" xmlns:ns2="0016f30c-6a04-4095-af8f-f1e4d0bbce5c" xmlns:ns3="5f4326fb-9d76-45fc-a13a-a26095c81490" xmlns:ns4="13bd7157-0547-4a5d-bf9b-560840f3fe55" targetNamespace="http://schemas.microsoft.com/office/2006/metadata/properties" ma:root="true" ma:fieldsID="e75abab0c08549391a5998fc7f532c6e" ns2:_="" ns3:_="" ns4:_="">
    <xsd:import namespace="0016f30c-6a04-4095-af8f-f1e4d0bbce5c"/>
    <xsd:import namespace="5f4326fb-9d76-45fc-a13a-a26095c81490"/>
    <xsd:import namespace="13bd7157-0547-4a5d-bf9b-560840f3f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f30c-6a04-4095-af8f-f1e4d0bbc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f1acd8-1df1-48c1-b9c7-386c15c01b1b}" ma:internalName="TaxCatchAll" ma:showField="CatchAllData" ma:web="13bd7157-0547-4a5d-bf9b-560840f3f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7157-0547-4a5d-bf9b-560840f3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C4826-0525-4703-959B-EBBF672C7559}">
  <ds:schemaRefs>
    <ds:schemaRef ds:uri="http://schemas.microsoft.com/office/2006/metadata/properties"/>
    <ds:schemaRef ds:uri="http://schemas.microsoft.com/office/infopath/2007/PartnerControls"/>
    <ds:schemaRef ds:uri="5f4326fb-9d76-45fc-a13a-a26095c81490"/>
    <ds:schemaRef ds:uri="0016f30c-6a04-4095-af8f-f1e4d0bbce5c"/>
  </ds:schemaRefs>
</ds:datastoreItem>
</file>

<file path=customXml/itemProps2.xml><?xml version="1.0" encoding="utf-8"?>
<ds:datastoreItem xmlns:ds="http://schemas.openxmlformats.org/officeDocument/2006/customXml" ds:itemID="{6901E64A-E149-4CE5-902E-1DB2DFB97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C1593-92DD-41B5-9A3E-2A54C9B4F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6f30c-6a04-4095-af8f-f1e4d0bbce5c"/>
    <ds:schemaRef ds:uri="5f4326fb-9d76-45fc-a13a-a26095c81490"/>
    <ds:schemaRef ds:uri="13bd7157-0547-4a5d-bf9b-560840f3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135</Words>
  <Characters>719</Characters>
  <Application>Microsoft Office Word</Application>
  <DocSecurity>0</DocSecurity>
  <Lines>5</Lines>
  <Paragraphs>1</Paragraphs>
  <ScaleCrop>false</ScaleCrop>
  <Company>IKT Hallingdal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Hauglann Grimeli</dc:creator>
  <cp:keywords/>
  <dc:description/>
  <cp:lastModifiedBy>Sigrid Hauglann Grimeli</cp:lastModifiedBy>
  <cp:revision>25</cp:revision>
  <dcterms:created xsi:type="dcterms:W3CDTF">2025-06-16T11:04:00Z</dcterms:created>
  <dcterms:modified xsi:type="dcterms:W3CDTF">2025-08-19T09:23:00Z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0x010100128B4227FB11F8459F49EFBFD01206F4</vt:lpwstr>
  </property>
  <property fmtid="{D5CDD505-2E9C-101B-9397-08002B2CF9AE}" pid="3" name="MediaServiceImageTags">
    <vt:lpwstr/>
  </property>
</Properties>
</file>